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2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400"/>
        <w:gridCol w:w="7411"/>
        <w:gridCol w:w="1749"/>
        <w:gridCol w:w="1895"/>
        <w:gridCol w:w="2268"/>
      </w:tblGrid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  <w:rPr>
                <w:b/>
                <w:bCs/>
              </w:rPr>
            </w:pPr>
            <w:r w:rsidRPr="003A10C3">
              <w:rPr>
                <w:b/>
                <w:bCs/>
              </w:rPr>
              <w:t>Sorszám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  <w:rPr>
                <w:b/>
                <w:bCs/>
              </w:rPr>
            </w:pPr>
            <w:proofErr w:type="spellStart"/>
            <w:r w:rsidRPr="003A10C3">
              <w:rPr>
                <w:b/>
                <w:bCs/>
              </w:rPr>
              <w:t>Víztérkód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  <w:rPr>
                <w:b/>
                <w:bCs/>
              </w:rPr>
            </w:pPr>
            <w:r w:rsidRPr="003A10C3">
              <w:rPr>
                <w:b/>
                <w:bCs/>
              </w:rPr>
              <w:t>Vízterület neve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  <w:rPr>
                <w:b/>
                <w:bCs/>
              </w:rPr>
            </w:pPr>
            <w:r w:rsidRPr="003A10C3">
              <w:rPr>
                <w:b/>
                <w:bCs/>
              </w:rPr>
              <w:t>Illetékes megye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  <w:rPr>
                <w:b/>
                <w:bCs/>
              </w:rPr>
            </w:pPr>
            <w:r w:rsidRPr="003A10C3">
              <w:rPr>
                <w:b/>
                <w:bCs/>
              </w:rPr>
              <w:t>Vízterület típusa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  <w:rPr>
                <w:b/>
                <w:bCs/>
              </w:rPr>
            </w:pPr>
            <w:r w:rsidRPr="003A10C3">
              <w:rPr>
                <w:b/>
                <w:bCs/>
              </w:rPr>
              <w:t>Kiterjedése (ha)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01-1-1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Ablánc</w:t>
            </w:r>
            <w:proofErr w:type="spellEnd"/>
            <w:r w:rsidRPr="003A10C3">
              <w:t xml:space="preserve"> patak teljes hosszában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1,16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02-1-1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Borzó</w:t>
            </w:r>
            <w:proofErr w:type="spellEnd"/>
            <w:r w:rsidRPr="003A10C3">
              <w:t xml:space="preserve"> patak (</w:t>
            </w:r>
            <w:proofErr w:type="spellStart"/>
            <w:r w:rsidRPr="003A10C3">
              <w:t>Kozár-Borzó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2,90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03-1-1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Cinca</w:t>
            </w:r>
            <w:proofErr w:type="spellEnd"/>
            <w:r w:rsidRPr="003A10C3">
              <w:t xml:space="preserve"> patak </w:t>
            </w:r>
            <w:proofErr w:type="spellStart"/>
            <w:r w:rsidRPr="003A10C3">
              <w:t>Intapusztától</w:t>
            </w:r>
            <w:proofErr w:type="spellEnd"/>
            <w:r w:rsidRPr="003A10C3">
              <w:t xml:space="preserve"> a Marcalig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2,91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04-1-5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Csepregi téglagyári tó (Csepreg 0346/7)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0,50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05-1-1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Csánigi bányató (Csánig 022)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4,60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06-1-1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Fekete ér (</w:t>
            </w:r>
            <w:proofErr w:type="spellStart"/>
            <w:r w:rsidRPr="003A10C3">
              <w:t>Herpenyő-ág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0,58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07-1-1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Gyöngyös patak (országhatártól a Rába folyóig)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25,00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08-1-1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Herpenyő</w:t>
            </w:r>
            <w:proofErr w:type="spellEnd"/>
            <w:r w:rsidRPr="003A10C3">
              <w:t xml:space="preserve"> (</w:t>
            </w:r>
            <w:proofErr w:type="spellStart"/>
            <w:r w:rsidRPr="003A10C3">
              <w:t>Csörnöc-Herpenyő</w:t>
            </w:r>
            <w:proofErr w:type="spellEnd"/>
            <w:proofErr w:type="gramStart"/>
            <w:r w:rsidRPr="003A10C3">
              <w:t>)patak</w:t>
            </w:r>
            <w:proofErr w:type="gramEnd"/>
            <w:r w:rsidRPr="003A10C3">
              <w:t xml:space="preserve"> teljes szakasza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21,85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10-1-1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Kis-Rába (Rábától </w:t>
            </w:r>
            <w:proofErr w:type="spellStart"/>
            <w:r w:rsidRPr="003A10C3">
              <w:t>Miklósmajorig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3,30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11-1-1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Kodó</w:t>
            </w:r>
            <w:proofErr w:type="spellEnd"/>
            <w:r w:rsidRPr="003A10C3">
              <w:t xml:space="preserve"> patak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3,49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12-1-1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Lapincs</w:t>
            </w:r>
            <w:proofErr w:type="spellEnd"/>
            <w:r w:rsidRPr="003A10C3">
              <w:t xml:space="preserve"> patak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2,03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13-1-1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Magyarszecsődi </w:t>
            </w:r>
            <w:proofErr w:type="spellStart"/>
            <w:r w:rsidRPr="003A10C3">
              <w:t>kavicsbányató</w:t>
            </w:r>
            <w:proofErr w:type="spellEnd"/>
            <w:r w:rsidRPr="003A10C3">
              <w:t xml:space="preserve"> (Magyarszecsőd 0144/23, Körmend 0296/21)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9,00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14-1-1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Marcal folyó (</w:t>
            </w:r>
            <w:proofErr w:type="spellStart"/>
            <w:r w:rsidRPr="003A10C3">
              <w:t>Kodó-patak</w:t>
            </w:r>
            <w:proofErr w:type="spellEnd"/>
            <w:r w:rsidRPr="003A10C3">
              <w:t xml:space="preserve"> befolyásától a </w:t>
            </w:r>
            <w:proofErr w:type="spellStart"/>
            <w:r w:rsidRPr="003A10C3">
              <w:t>szergényi</w:t>
            </w:r>
            <w:proofErr w:type="spellEnd"/>
            <w:r w:rsidRPr="003A10C3">
              <w:t xml:space="preserve"> hídig)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43,00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15-1-1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Máriaújfalui</w:t>
            </w:r>
            <w:proofErr w:type="spellEnd"/>
            <w:r w:rsidRPr="003A10C3">
              <w:t xml:space="preserve"> víztározó - Hársas-tó (</w:t>
            </w:r>
            <w:proofErr w:type="spellStart"/>
            <w:r w:rsidRPr="003A10C3">
              <w:t>Sztghárd</w:t>
            </w:r>
            <w:proofErr w:type="spellEnd"/>
            <w:r w:rsidRPr="003A10C3">
              <w:t xml:space="preserve"> 0596/20)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17,40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16-1-1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Merseváti </w:t>
            </w:r>
            <w:proofErr w:type="spellStart"/>
            <w:r w:rsidRPr="003A10C3">
              <w:t>tőzegbányató</w:t>
            </w:r>
            <w:proofErr w:type="spellEnd"/>
            <w:r w:rsidRPr="003A10C3">
              <w:t xml:space="preserve"> (Mersevát 06/6 </w:t>
            </w:r>
            <w:proofErr w:type="spellStart"/>
            <w:r w:rsidRPr="003A10C3">
              <w:t>hrsz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3,27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17-1-1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Perint</w:t>
            </w:r>
            <w:proofErr w:type="spellEnd"/>
            <w:r w:rsidRPr="003A10C3">
              <w:t xml:space="preserve"> patak (</w:t>
            </w:r>
            <w:proofErr w:type="spellStart"/>
            <w:r w:rsidRPr="003A10C3">
              <w:t>Sorok-Perint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5,23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18-1-1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Pinka patak (+ Vaskeresztes 0124 </w:t>
            </w:r>
            <w:proofErr w:type="spellStart"/>
            <w:r w:rsidRPr="003A10C3">
              <w:t>hrsz-on</w:t>
            </w:r>
            <w:proofErr w:type="spellEnd"/>
            <w:r w:rsidRPr="003A10C3">
              <w:t xml:space="preserve"> lévő holtág)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5,23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19-1-1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Püspökmolnári 0203/2 </w:t>
            </w:r>
            <w:proofErr w:type="spellStart"/>
            <w:r w:rsidRPr="003A10C3">
              <w:t>hrsz-ú</w:t>
            </w:r>
            <w:proofErr w:type="spellEnd"/>
            <w:r w:rsidRPr="003A10C3">
              <w:t xml:space="preserve"> </w:t>
            </w:r>
            <w:proofErr w:type="spellStart"/>
            <w:r w:rsidRPr="003A10C3">
              <w:t>kavicsbányató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4,00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20-1-1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Rába </w:t>
            </w:r>
            <w:proofErr w:type="spellStart"/>
            <w:r w:rsidRPr="003A10C3">
              <w:t>jp-i</w:t>
            </w:r>
            <w:proofErr w:type="spellEnd"/>
            <w:r w:rsidRPr="003A10C3">
              <w:t xml:space="preserve"> holtág Meggyeskovácsi (</w:t>
            </w:r>
            <w:proofErr w:type="spellStart"/>
            <w:r w:rsidRPr="003A10C3">
              <w:t>Meggyeskovácsi</w:t>
            </w:r>
            <w:proofErr w:type="spellEnd"/>
            <w:r w:rsidRPr="003A10C3">
              <w:t xml:space="preserve"> 0389/13)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2,99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21-1-1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Rába folyó (országhatártól a Nicki gátig, + Magyarlak 0225 </w:t>
            </w:r>
            <w:proofErr w:type="spellStart"/>
            <w:r w:rsidRPr="003A10C3">
              <w:t>hrsz-ú</w:t>
            </w:r>
            <w:proofErr w:type="spellEnd"/>
            <w:r w:rsidRPr="003A10C3">
              <w:t xml:space="preserve"> holtág)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795,70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22-1-4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Rába körmendi, </w:t>
            </w:r>
            <w:proofErr w:type="spellStart"/>
            <w:r w:rsidRPr="003A10C3">
              <w:t>csörötneki</w:t>
            </w:r>
            <w:proofErr w:type="spellEnd"/>
            <w:r w:rsidRPr="003A10C3">
              <w:t xml:space="preserve"> </w:t>
            </w:r>
            <w:proofErr w:type="spellStart"/>
            <w:r w:rsidRPr="003A10C3">
              <w:t>vízierőműcsatornák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1,56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23-1-4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Rába Ikervári </w:t>
            </w:r>
            <w:proofErr w:type="spellStart"/>
            <w:r w:rsidRPr="003A10C3">
              <w:t>vízierőműcsatorna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12,44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24-1-1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Rábasömjéni</w:t>
            </w:r>
            <w:proofErr w:type="spellEnd"/>
            <w:r w:rsidRPr="003A10C3">
              <w:t xml:space="preserve"> </w:t>
            </w:r>
            <w:proofErr w:type="spellStart"/>
            <w:r w:rsidRPr="003A10C3">
              <w:t>kavicsbányató</w:t>
            </w:r>
            <w:proofErr w:type="spellEnd"/>
            <w:r w:rsidRPr="003A10C3">
              <w:t xml:space="preserve"> (Sárvár 065/2 </w:t>
            </w:r>
            <w:proofErr w:type="spellStart"/>
            <w:r w:rsidRPr="003A10C3">
              <w:t>hrsz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2,03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25-1-1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Répce folyó (országhatártól a Dénesfai hídig)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23,00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26-1-1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Szölnöki-patak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6,90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27-1-1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Sorok patak (</w:t>
            </w:r>
            <w:proofErr w:type="spellStart"/>
            <w:r w:rsidRPr="003A10C3">
              <w:t>Jáki-Sorok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5,81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28-1-1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Strém</w:t>
            </w:r>
            <w:proofErr w:type="spellEnd"/>
            <w:r w:rsidRPr="003A10C3">
              <w:t xml:space="preserve"> (Csík) patak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1,74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29-1-5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Szombathelyi csónakázó tó és horgásztó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12,40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30-1-1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Vadása</w:t>
            </w:r>
            <w:proofErr w:type="spellEnd"/>
            <w:r w:rsidRPr="003A10C3">
              <w:t xml:space="preserve"> tó (Hegyhátszentjakab 432 </w:t>
            </w:r>
            <w:proofErr w:type="spellStart"/>
            <w:r w:rsidRPr="003A10C3">
              <w:t>hrsz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3,00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31-1-5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Vasvári csónakázótó (Vasvár 0358/18, 2040)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1,50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32-1-5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Újperinti</w:t>
            </w:r>
            <w:proofErr w:type="spellEnd"/>
            <w:r w:rsidRPr="003A10C3">
              <w:t xml:space="preserve"> 0632/2 </w:t>
            </w:r>
            <w:proofErr w:type="spellStart"/>
            <w:r w:rsidRPr="003A10C3">
              <w:t>hrsz</w:t>
            </w:r>
            <w:proofErr w:type="spellEnd"/>
            <w:r w:rsidRPr="003A10C3">
              <w:t xml:space="preserve"> </w:t>
            </w:r>
            <w:proofErr w:type="spellStart"/>
            <w:r w:rsidRPr="003A10C3">
              <w:t>kavicsbányató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4,67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33-1-4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Gencsapáti horgásztó (Gencsapáti 0188/12)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1,60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34-1-1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Nagypiriti </w:t>
            </w:r>
            <w:proofErr w:type="spellStart"/>
            <w:r w:rsidRPr="003A10C3">
              <w:t>kavicsbányató</w:t>
            </w:r>
            <w:proofErr w:type="spellEnd"/>
            <w:r w:rsidRPr="003A10C3">
              <w:t xml:space="preserve"> (Nemeskocs 072/10)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4,60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35-1-1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Arany-patak (országhatártól a </w:t>
            </w:r>
            <w:proofErr w:type="spellStart"/>
            <w:r w:rsidRPr="003A10C3">
              <w:t>Sorok-Perintig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8,90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36-1-1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Kőris-patak + árapasztó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29,20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37-1-1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Hosszú-víz (86-os sz. főúttól a Gyöngyös-műcsatornáig)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6,40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38-1-1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Lánka-patak</w:t>
            </w:r>
            <w:proofErr w:type="spellEnd"/>
            <w:r w:rsidRPr="003A10C3">
              <w:t xml:space="preserve"> (eredetétől a Rába folyóig)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37,00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39-1-1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Láhn-patak</w:t>
            </w:r>
            <w:proofErr w:type="spellEnd"/>
            <w:r w:rsidRPr="003A10C3">
              <w:t xml:space="preserve"> (országhatártól a Vörös-patakig)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13,80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40-1-1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Vörös-patak (országhatártól a Rába folyóig)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17,30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41-1-5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Pinkamindszenti horgásztó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1,37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42-1-1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Abért</w:t>
            </w:r>
            <w:proofErr w:type="spellEnd"/>
            <w:r w:rsidRPr="003A10C3">
              <w:t xml:space="preserve"> I. és II. tó (Kőszeg 0164/34 </w:t>
            </w:r>
            <w:proofErr w:type="spellStart"/>
            <w:r w:rsidRPr="003A10C3">
              <w:t>hrsz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25,85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43-1-4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Vaskeresztes 167 </w:t>
            </w:r>
            <w:proofErr w:type="spellStart"/>
            <w:r w:rsidRPr="003A10C3">
              <w:t>hrsz-on</w:t>
            </w:r>
            <w:proofErr w:type="spellEnd"/>
            <w:r w:rsidRPr="003A10C3">
              <w:t xml:space="preserve"> lévő vízállás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0,30</w:t>
            </w:r>
          </w:p>
        </w:tc>
      </w:tr>
      <w:tr w:rsidR="00F633F3" w:rsidRPr="003A10C3" w:rsidTr="00E90FDF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33F3" w:rsidRPr="003A10C3" w:rsidRDefault="00F633F3" w:rsidP="00F633F3">
            <w:pPr>
              <w:jc w:val="center"/>
            </w:pPr>
            <w:bookmarkStart w:id="0" w:name="_GoBack" w:colFirst="1" w:colLast="5"/>
            <w:r w:rsidRPr="003A10C3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33F3" w:rsidRPr="00F633F3" w:rsidRDefault="00F633F3" w:rsidP="00F633F3">
            <w:pPr>
              <w:jc w:val="center"/>
            </w:pPr>
            <w:r w:rsidRPr="00F633F3">
              <w:t> 18-063-1-1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33F3" w:rsidRPr="00F633F3" w:rsidRDefault="00F633F3" w:rsidP="00F633F3">
            <w:pPr>
              <w:jc w:val="center"/>
            </w:pPr>
            <w:r w:rsidRPr="00F633F3">
              <w:t xml:space="preserve">Döröskei víztározó (Döröske 071/1 </w:t>
            </w:r>
            <w:proofErr w:type="spellStart"/>
            <w:r w:rsidRPr="00F633F3">
              <w:t>hrsz</w:t>
            </w:r>
            <w:proofErr w:type="spellEnd"/>
            <w:r w:rsidRPr="00F633F3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33F3" w:rsidRPr="00F633F3" w:rsidRDefault="00F633F3" w:rsidP="00F633F3">
            <w:pPr>
              <w:jc w:val="center"/>
            </w:pPr>
            <w:r w:rsidRPr="00F633F3">
              <w:t>Vas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33F3" w:rsidRPr="00F633F3" w:rsidRDefault="00F633F3" w:rsidP="00F633F3">
            <w:pPr>
              <w:jc w:val="center"/>
            </w:pPr>
            <w:r w:rsidRPr="00F633F3">
              <w:t>állóvíz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33F3" w:rsidRPr="00F633F3" w:rsidRDefault="00F633F3" w:rsidP="00F633F3">
            <w:pPr>
              <w:jc w:val="center"/>
            </w:pPr>
            <w:r w:rsidRPr="00F633F3">
              <w:t>11,2</w:t>
            </w:r>
          </w:p>
        </w:tc>
      </w:tr>
      <w:bookmarkEnd w:id="0"/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18-0</w:t>
            </w:r>
            <w:r w:rsidR="003A10C3" w:rsidRPr="003A10C3">
              <w:t>80-1-5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Celldömölki Téglagyári és Park </w:t>
            </w:r>
            <w:proofErr w:type="gramStart"/>
            <w:r w:rsidRPr="003A10C3">
              <w:t>tó(</w:t>
            </w:r>
            <w:proofErr w:type="gramEnd"/>
            <w:r w:rsidRPr="003A10C3">
              <w:t xml:space="preserve">1859/1 </w:t>
            </w:r>
            <w:proofErr w:type="spellStart"/>
            <w:r w:rsidRPr="003A10C3">
              <w:t>hrsz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1,</w:t>
            </w:r>
            <w:r w:rsidR="007D40A8">
              <w:t>5</w:t>
            </w:r>
            <w:r w:rsidRPr="003A10C3">
              <w:t>7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18-0101-1-1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Répcelaki anyaggödör (Répcelak 0137/96,0138 </w:t>
            </w:r>
            <w:proofErr w:type="spellStart"/>
            <w:r w:rsidRPr="003A10C3">
              <w:t>hrsz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Vas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0,80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19-0008-1-1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 xml:space="preserve">Marcal folyó eredetétől a </w:t>
            </w:r>
            <w:proofErr w:type="spellStart"/>
            <w:r w:rsidRPr="003A10C3">
              <w:t>Kodó</w:t>
            </w:r>
            <w:proofErr w:type="spellEnd"/>
            <w:r w:rsidRPr="003A10C3">
              <w:t xml:space="preserve"> patak befolyásáig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Veszprém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28,90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20-0</w:t>
            </w:r>
            <w:r w:rsidR="003A10C3" w:rsidRPr="003A10C3">
              <w:t>07-1-1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Cserta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Zala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38,00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20-0</w:t>
            </w:r>
            <w:r w:rsidR="003A10C3" w:rsidRPr="003A10C3">
              <w:t>14-1-1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Kebele</w:t>
            </w:r>
            <w:proofErr w:type="spellEnd"/>
            <w:r w:rsidRPr="003A10C3">
              <w:t xml:space="preserve"> patak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Zala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13,20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20-0</w:t>
            </w:r>
            <w:r w:rsidR="003A10C3" w:rsidRPr="003A10C3">
              <w:t>15-1-1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Kerka</w:t>
            </w:r>
            <w:proofErr w:type="spellEnd"/>
            <w:r w:rsidRPr="003A10C3">
              <w:t xml:space="preserve"> patak muráig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Zala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133,43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20-094</w:t>
            </w:r>
            <w:r w:rsidR="003A10C3" w:rsidRPr="003A10C3">
              <w:t>-1-</w:t>
            </w: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 xml:space="preserve">Kerkaszentkirályi </w:t>
            </w:r>
            <w:proofErr w:type="spellStart"/>
            <w:r>
              <w:t>Kerka-tó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Zala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1,</w:t>
            </w:r>
            <w:r w:rsidR="007D40A8">
              <w:t>4</w:t>
            </w:r>
            <w:r w:rsidRPr="003A10C3">
              <w:t>2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20-0</w:t>
            </w:r>
            <w:r w:rsidR="003A10C3" w:rsidRPr="003A10C3">
              <w:t>18-1-1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proofErr w:type="spellStart"/>
            <w:r w:rsidRPr="003A10C3">
              <w:t>Kéthatár</w:t>
            </w:r>
            <w:proofErr w:type="spellEnd"/>
            <w:r w:rsidRPr="003A10C3">
              <w:t xml:space="preserve"> tó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Zala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állóvíz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5,55</w:t>
            </w:r>
          </w:p>
        </w:tc>
      </w:tr>
      <w:tr w:rsidR="003A10C3" w:rsidRPr="003A10C3" w:rsidTr="006367C0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7D40A8" w:rsidP="006367C0">
            <w:pPr>
              <w:jc w:val="center"/>
            </w:pPr>
            <w:r>
              <w:t>20-0</w:t>
            </w:r>
            <w:r w:rsidR="003A10C3" w:rsidRPr="003A10C3">
              <w:t>24-1-1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Lendva patak (</w:t>
            </w:r>
            <w:proofErr w:type="spellStart"/>
            <w:r w:rsidRPr="003A10C3">
              <w:t>Adovány</w:t>
            </w:r>
            <w:proofErr w:type="spellEnd"/>
            <w:r w:rsidRPr="003A10C3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Zala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folyóvíz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10C3" w:rsidRPr="003A10C3" w:rsidRDefault="003A10C3" w:rsidP="006367C0">
            <w:pPr>
              <w:jc w:val="center"/>
            </w:pPr>
            <w:r w:rsidRPr="003A10C3">
              <w:t>14,00</w:t>
            </w:r>
          </w:p>
        </w:tc>
      </w:tr>
    </w:tbl>
    <w:p w:rsidR="00D326AC" w:rsidRDefault="00D326AC" w:rsidP="006367C0">
      <w:pPr>
        <w:jc w:val="center"/>
      </w:pPr>
    </w:p>
    <w:sectPr w:rsidR="00D326AC" w:rsidSect="006367C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A5"/>
    <w:rsid w:val="003A10C3"/>
    <w:rsid w:val="006367C0"/>
    <w:rsid w:val="007D40A8"/>
    <w:rsid w:val="00B506A5"/>
    <w:rsid w:val="00D326AC"/>
    <w:rsid w:val="00F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EE39D-DB4F-42DB-B00B-15802E1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Halőrök</dc:creator>
  <cp:keywords/>
  <dc:description/>
  <cp:lastModifiedBy>DELL_2</cp:lastModifiedBy>
  <cp:revision>5</cp:revision>
  <dcterms:created xsi:type="dcterms:W3CDTF">2022-12-12T13:52:00Z</dcterms:created>
  <dcterms:modified xsi:type="dcterms:W3CDTF">2025-01-09T12:15:00Z</dcterms:modified>
</cp:coreProperties>
</file>